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20C0" w14:textId="535DA36A" w:rsidR="00632B8F" w:rsidRDefault="008E182D">
      <w:r>
        <w:rPr>
          <w:noProof/>
        </w:rPr>
        <w:drawing>
          <wp:anchor distT="0" distB="0" distL="114300" distR="114300" simplePos="0" relativeHeight="251658240" behindDoc="0" locked="0" layoutInCell="1" allowOverlap="1" wp14:anchorId="7A91ADC5" wp14:editId="28327EEC">
            <wp:simplePos x="0" y="0"/>
            <wp:positionH relativeFrom="column">
              <wp:posOffset>4886325</wp:posOffset>
            </wp:positionH>
            <wp:positionV relativeFrom="paragraph">
              <wp:posOffset>161925</wp:posOffset>
            </wp:positionV>
            <wp:extent cx="4739005" cy="5553075"/>
            <wp:effectExtent l="0" t="0" r="444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58F085" wp14:editId="75F8A33E">
            <wp:extent cx="4486153" cy="705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8" cy="70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843">
        <w:rPr>
          <w:noProof/>
        </w:rPr>
        <w:t xml:space="preserve">  </w:t>
      </w:r>
      <w:r w:rsidR="00B55843">
        <w:t xml:space="preserve"> </w:t>
      </w:r>
    </w:p>
    <w:p w14:paraId="3990C790" w14:textId="1F9F7F60" w:rsidR="00B55843" w:rsidRDefault="008E182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E6541A" wp14:editId="7A1CD4EB">
            <wp:simplePos x="0" y="0"/>
            <wp:positionH relativeFrom="column">
              <wp:posOffset>153670</wp:posOffset>
            </wp:positionH>
            <wp:positionV relativeFrom="paragraph">
              <wp:posOffset>0</wp:posOffset>
            </wp:positionV>
            <wp:extent cx="4564773" cy="7189516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73" cy="718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843" w:rsidSect="008E182D"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43"/>
    <w:rsid w:val="00632B8F"/>
    <w:rsid w:val="008E182D"/>
    <w:rsid w:val="00B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1E95"/>
  <w15:chartTrackingRefBased/>
  <w15:docId w15:val="{396B12C4-073D-4C01-A5B0-2A44BE6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Michael</dc:creator>
  <cp:keywords/>
  <dc:description/>
  <cp:lastModifiedBy>Secretary</cp:lastModifiedBy>
  <cp:revision>2</cp:revision>
  <dcterms:created xsi:type="dcterms:W3CDTF">2021-06-16T13:24:00Z</dcterms:created>
  <dcterms:modified xsi:type="dcterms:W3CDTF">2021-06-16T13:24:00Z</dcterms:modified>
</cp:coreProperties>
</file>